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2.79998779296875" w:right="98.157958984375" w:firstLine="7.20001220703125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Instructions: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 all highlighted text to reflect the details of your campus before sending to students.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0068359375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BEFORE ORIENTATION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6005859375" w:line="240" w:lineRule="auto"/>
        <w:ind w:left="1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NEWSLETTER COPY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853515625" w:line="240" w:lineRule="auto"/>
        <w:ind w:left="12.9998779296875" w:right="0" w:firstLine="0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Did you know that Grubhub is a part of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University Name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dining? You can order ahead from on-campus restaurants to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save time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 you head to class and pay with you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[Dining Dollars]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all on the Grubhub app! Plus,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all 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[University Name]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students get Grubhub+ Student for FREE through graduation which means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unlimited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$0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delivery fees through graduation.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853515625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Download the app now and explore the dining options that await you on your new campus. And while you’re here for orientation, place your first order as a college student and use code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FIRSTBITE50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get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50%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off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your first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on-campus pick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-up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order.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**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Happy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dining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[Mascots]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139984130859375" w:right="0" w:firstLine="0"/>
        <w:jc w:val="left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139984130859375" w:right="0" w:firstLine="0"/>
        <w:jc w:val="left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*Vali</w: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d on eligible orders. Additional fees may apply. Terms: https://lp.grubhub.com/legal-campus-orientation/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139984130859375" w:right="0" w:firstLine="0"/>
        <w:jc w:val="left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**Valid on orders $14+. $7 max discount. Terms at above link.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619140625" w:line="240" w:lineRule="auto"/>
        <w:ind w:left="5.999908447265625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MEDIA COPY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853515625" w:line="240" w:lineRule="auto"/>
        <w:ind w:left="0" w:right="12.027587890625" w:firstLine="6.199951171875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Getting ready for your first year at 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[University Name]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?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Download the @grubhub app and connect to 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[University Name]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under Campus Dining so you’re ready to order ahead and save time as you navigate your new home this fall!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853515625" w:line="240" w:lineRule="auto"/>
        <w:ind w:left="0" w:right="12.027587890625" w:firstLine="0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853515625" w:line="240" w:lineRule="auto"/>
        <w:ind w:left="0" w:right="12.027587890625" w:firstLine="6.199951171875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Hey freshmen - let us fill you in on a secret. Students at [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University Name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get unlimited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$0 delivery fees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@Grubhub until graduation. Yep, you read that right. Score Grubhub+ Student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in the app once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 get your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[Campus Card]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 orientation!  Terms an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 additional fees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000732421875" w:line="240" w:lineRule="auto"/>
        <w:ind w:left="4.199981689453125" w:right="395.379638671875" w:hanging="1.999969482421875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Who’s ready for #orientation?! Discover your new favorite on-campus restaurants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and get ready to use those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 [Dining Dollars]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on Grubhub this fall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Connect to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University Name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in the @grubhub app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see what awaits you! #classof202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0220947265625" w:line="240" w:lineRule="auto"/>
        <w:ind w:left="1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PUSH NOTIFICATION COPY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54833984375" w:line="299.87937927246094" w:lineRule="auto"/>
        <w:ind w:left="6.199951171875" w:right="334.20654296875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Counting the days until orientation? Start exploring your on-campus dining options on the Grubhub app. Grubhub App -&gt; Account -&gt; Campus Dining -&gt; voila!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000732421875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ORIENTATION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54833984375" w:line="240" w:lineRule="auto"/>
        <w:ind w:left="0" w:right="0" w:firstLine="0"/>
        <w:jc w:val="left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954833984375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COPY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0198974609375" w:line="240" w:lineRule="auto"/>
        <w:ind w:left="8.99993896484375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SL: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Skip the dining lines with Grubhub!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0198974609375" w:line="240" w:lineRule="auto"/>
        <w:ind w:left="8.99993896484375" w:right="0" w:firstLine="0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121032714844" w:lineRule="auto"/>
        <w:ind w:left="24.199981689453125" w:right="570.9710693359375" w:hanging="11.200103759765625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Body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Move-in day is just around the corner! Make sure you’re taking advantage of everything [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University Name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has to offer, including Grubhub Campus Dining.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697021484375" w:line="240" w:lineRule="auto"/>
        <w:ind w:left="4.199981689453125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With Grubhub, you can: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02294921875" w:line="240" w:lineRule="auto"/>
        <w:ind w:left="369.1999816894531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Order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ahead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on-campus eateries - hello, time-saving!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9912109375" w:line="240" w:lineRule="auto"/>
        <w:ind w:left="369.1999816894531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Pay with your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[Dining Dollars]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credit or debit.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00341796875" w:line="240" w:lineRule="auto"/>
        <w:ind w:left="369.1999816894531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Score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50%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off your first on-campus pickup order using code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FIRSTBITE50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00341796875" w:line="240" w:lineRule="auto"/>
        <w:ind w:left="369.1999816894531" w:right="0" w:firstLine="0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- Receive a free Grubhub+ Student membership for unlimited $0 delivery fees. No credit card, no strings attached—free through graduation.**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6005859375" w:line="240" w:lineRule="auto"/>
        <w:ind w:left="8.99993896484375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 what are you waiting for?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02294921875" w:line="240" w:lineRule="auto"/>
        <w:ind w:left="24.199981689453125" w:right="0" w:firstLine="0"/>
        <w:jc w:val="left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[Insert Campus QR Code]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6.139984130859375" w:firstLine="0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6.139984130859375" w:firstLine="0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*Valid on orders $14+. $7 max discount. Terms: https://lp.grubhub.com/legal-campus-orientation/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**Valid on eligible orders. Additional fees may apply. Terms at above link.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6221923828125" w:line="240" w:lineRule="auto"/>
        <w:ind w:left="5.999908447265625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MEDIA COPY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68017578125" w:line="299.88183975219727" w:lineRule="auto"/>
        <w:ind w:left="6.199951171875" w:right="56.005859375" w:firstLine="6.7999267578125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Did someone say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$0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delivery fees?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Sign up for your free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Grubhub+ Student mem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bership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you connect your campus card in the Grubhub app and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start saving today.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Terms and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additional fees apply.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6951904296875" w:line="240" w:lineRule="auto"/>
        <w:ind w:left="6.199951171875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Orientation *check*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02294921875" w:line="240" w:lineRule="auto"/>
        <w:ind w:left="6.199951171875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 Schedule *check*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016845703125" w:line="240" w:lineRule="auto"/>
        <w:ind w:left="6.199951171875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Grubhub Campus Dining….?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5968017578125" w:line="240" w:lineRule="auto"/>
        <w:ind w:left="11.999969482421875" w:right="72.60009765625" w:firstLine="0.999908447265625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you’ve checked everything off your summer to-do list – including connecting your @Grubhub account to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fff2cc" w:val="clear"/>
          <w:rtl w:val="0"/>
        </w:rPr>
        <w:t xml:space="preserve">University Name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 you’re all set to order on-campus pickup this fall.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69580078125" w:line="240" w:lineRule="auto"/>
        <w:ind w:left="1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PUSH NOTIFICATION COPY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0198974609375" w:line="299.88183975219727" w:lineRule="auto"/>
        <w:ind w:left="6.199951171875" w:right="355.260009765625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Got your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 [Campus Card]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 orientation? Be sure to add it to your Grubhub account so you can order on-campus this fall using your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cc" w:val="clear"/>
          <w:vertAlign w:val="baseline"/>
          <w:rtl w:val="0"/>
        </w:rPr>
        <w:t xml:space="preserve">[Dining Dollars].</w:t>
      </w:r>
    </w:p>
    <w:sectPr>
      <w:pgSz w:h="15840" w:w="12240" w:orient="portrait"/>
      <w:pgMar w:bottom="1623.9990234375" w:top="1541.99951171875" w:left="1442.4000549316406" w:right="1446.75415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